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mmqa2dr3z17f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             Chapter 12 – Elementary Particles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n2iki8iosvsi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Multiple Choice Questions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Tick (✓) the correct answer.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12.1</w:t>
      </w:r>
      <w:r w:rsidDel="00000000" w:rsidR="00000000" w:rsidRPr="00000000">
        <w:rPr>
          <w:rtl w:val="0"/>
        </w:rPr>
        <w:t xml:space="preserve"> Which one of the following is the fundamental particle?</w:t>
        <w:br w:type="textWrapping"/>
        <w:t xml:space="preserve"> (a) Proton</w:t>
        <w:br w:type="textWrapping"/>
        <w:t xml:space="preserve"> (b) Neutron</w:t>
        <w:br w:type="textWrapping"/>
        <w:t xml:space="preserve"> (c) Electron</w:t>
        <w:br w:type="textWrapping"/>
        <w:t xml:space="preserve"> (d) Meson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12.2</w:t>
      </w:r>
      <w:r w:rsidDel="00000000" w:rsidR="00000000" w:rsidRPr="00000000">
        <w:rPr>
          <w:rtl w:val="0"/>
        </w:rPr>
        <w:t xml:space="preserve"> The first discovered anti-particle is:</w:t>
        <w:br w:type="textWrapping"/>
        <w:t xml:space="preserve"> (a) Anti-proton</w:t>
        <w:br w:type="textWrapping"/>
        <w:t xml:space="preserve"> (b) Anti-neutrino</w:t>
        <w:br w:type="textWrapping"/>
        <w:t xml:space="preserve"> (c) Anti-photon</w:t>
        <w:br w:type="textWrapping"/>
        <w:t xml:space="preserve"> (d) Anti-electron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12.3</w:t>
      </w:r>
      <w:r w:rsidDel="00000000" w:rsidR="00000000" w:rsidRPr="00000000">
        <w:rPr>
          <w:rtl w:val="0"/>
        </w:rPr>
        <w:t xml:space="preserve"> Which one of the following pair of particles creates annihilation?</w:t>
        <w:br w:type="textWrapping"/>
        <w:t xml:space="preserve"> (a) Proton–proton</w:t>
        <w:br w:type="textWrapping"/>
        <w:t xml:space="preserve"> (b) Proton–neutron</w:t>
        <w:br w:type="textWrapping"/>
        <w:t xml:space="preserve"> (c) Neutron–photon</w:t>
        <w:br w:type="textWrapping"/>
        <w:t xml:space="preserve"> (d) Electron–positron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12.4</w:t>
      </w:r>
      <w:r w:rsidDel="00000000" w:rsidR="00000000" w:rsidRPr="00000000">
        <w:rPr>
          <w:rtl w:val="0"/>
        </w:rPr>
        <w:t xml:space="preserve"> The strong nuclear force between two particles is mediated by:</w:t>
        <w:br w:type="textWrapping"/>
        <w:t xml:space="preserve"> (a) Gluons</w:t>
        <w:br w:type="textWrapping"/>
        <w:t xml:space="preserve"> (b) Photon</w:t>
        <w:br w:type="textWrapping"/>
        <w:t xml:space="preserve"> (c) Mesons</w:t>
        <w:br w:type="textWrapping"/>
        <w:t xml:space="preserve"> (d) Gravitons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12.5</w:t>
      </w:r>
      <w:r w:rsidDel="00000000" w:rsidR="00000000" w:rsidRPr="00000000">
        <w:rPr>
          <w:rtl w:val="0"/>
        </w:rPr>
        <w:t xml:space="preserve"> Which one of the following forces interacts between two particles through photons?</w:t>
        <w:br w:type="textWrapping"/>
        <w:t xml:space="preserve"> (a) Strong nuclear force</w:t>
        <w:br w:type="textWrapping"/>
        <w:t xml:space="preserve"> (b) Weak force</w:t>
        <w:br w:type="textWrapping"/>
        <w:t xml:space="preserve"> (c) Electromagnetic force</w:t>
        <w:br w:type="textWrapping"/>
        <w:t xml:space="preserve"> (d) Gravitational force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12.6</w:t>
      </w:r>
      <w:r w:rsidDel="00000000" w:rsidR="00000000" w:rsidRPr="00000000">
        <w:rPr>
          <w:rtl w:val="0"/>
        </w:rPr>
        <w:t xml:space="preserve"> When a neutron changes into a proton, we observe:</w:t>
        <w:br w:type="textWrapping"/>
        <w:t xml:space="preserve"> (a) β– decay</w:t>
        <w:br w:type="textWrapping"/>
        <w:t xml:space="preserve"> (b) β+ decay</w:t>
        <w:br w:type="textWrapping"/>
        <w:t xml:space="preserve"> (c) γ decay</w:t>
        <w:br w:type="textWrapping"/>
        <w:t xml:space="preserve"> (d) α decay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12.7</w:t>
      </w:r>
      <w:r w:rsidDel="00000000" w:rsidR="00000000" w:rsidRPr="00000000">
        <w:rPr>
          <w:rtl w:val="0"/>
        </w:rPr>
        <w:t xml:space="preserve"> Baryon is formed by combination of:</w:t>
        <w:br w:type="textWrapping"/>
        <w:t xml:space="preserve"> (a) 2 quarks</w:t>
        <w:br w:type="textWrapping"/>
        <w:t xml:space="preserve"> (b) 3 quarks</w:t>
        <w:br w:type="textWrapping"/>
        <w:t xml:space="preserve"> (c) 4 quarks</w:t>
        <w:br w:type="textWrapping"/>
        <w:t xml:space="preserve"> (d) A quark and an anti-quark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12.8</w:t>
      </w:r>
      <w:r w:rsidDel="00000000" w:rsidR="00000000" w:rsidRPr="00000000">
        <w:rPr>
          <w:rtl w:val="0"/>
        </w:rPr>
        <w:t xml:space="preserve"> Which one of the following forces has negligible effect between elementary particles?</w:t>
        <w:br w:type="textWrapping"/>
        <w:t xml:space="preserve"> (a) Strong nuclear force</w:t>
        <w:br w:type="textWrapping"/>
        <w:t xml:space="preserve"> (b) Weak force</w:t>
        <w:br w:type="textWrapping"/>
        <w:t xml:space="preserve"> (c) Gravitational force</w:t>
        <w:br w:type="textWrapping"/>
        <w:t xml:space="preserve"> (d) Electromagnetic force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12.9</w:t>
      </w:r>
      <w:r w:rsidDel="00000000" w:rsidR="00000000" w:rsidRPr="00000000">
        <w:rPr>
          <w:rtl w:val="0"/>
        </w:rPr>
        <w:t xml:space="preserve"> Which particles are produced by strong interaction?</w:t>
        <w:br w:type="textWrapping"/>
        <w:t xml:space="preserve"> (a) Graviton</w:t>
        <w:br w:type="textWrapping"/>
        <w:t xml:space="preserve"> (b) Leptons</w:t>
        <w:br w:type="textWrapping"/>
        <w:t xml:space="preserve"> (c) Hadrons</w:t>
        <w:br w:type="textWrapping"/>
        <w:t xml:space="preserve"> (d) Mesons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12.10</w:t>
      </w:r>
      <w:r w:rsidDel="00000000" w:rsidR="00000000" w:rsidRPr="00000000">
        <w:rPr>
          <w:rtl w:val="0"/>
        </w:rPr>
        <w:t xml:space="preserve"> A strong nuclear force exists between the nucleons of:</w:t>
        <w:br w:type="textWrapping"/>
        <w:t xml:space="preserve"> (a) p–p</w:t>
        <w:br w:type="textWrapping"/>
        <w:t xml:space="preserve"> (b) n–n</w:t>
        <w:br w:type="textWrapping"/>
        <w:t xml:space="preserve"> (c) p–n</w:t>
        <w:br w:type="textWrapping"/>
        <w:t xml:space="preserve"> (d) All of these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12.11</w:t>
      </w:r>
      <w:r w:rsidDel="00000000" w:rsidR="00000000" w:rsidRPr="00000000">
        <w:rPr>
          <w:rtl w:val="0"/>
        </w:rPr>
        <w:t xml:space="preserve"> Which one of the following radiations/particles has the highest ionization power?</w:t>
        <w:br w:type="textWrapping"/>
        <w:t xml:space="preserve"> (a) α</w:t>
        <w:br w:type="textWrapping"/>
        <w:t xml:space="preserve"> (b) β–</w:t>
        <w:br w:type="textWrapping"/>
        <w:t xml:space="preserve"> (c) β+</w:t>
        <w:br w:type="textWrapping"/>
        <w:t xml:space="preserve"> (d) γ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12.12</w:t>
      </w:r>
      <w:r w:rsidDel="00000000" w:rsidR="00000000" w:rsidRPr="00000000">
        <w:rPr>
          <w:rtl w:val="0"/>
        </w:rPr>
        <w:t xml:space="preserve"> Which one of the following radiations/particles has the highest penetrating power?</w:t>
        <w:br w:type="textWrapping"/>
        <w:t xml:space="preserve"> (a) α</w:t>
        <w:br w:type="textWrapping"/>
        <w:t xml:space="preserve"> (b) β–</w:t>
        <w:br w:type="textWrapping"/>
        <w:t xml:space="preserve"> (c) β+</w:t>
        <w:br w:type="textWrapping"/>
        <w:t xml:space="preserve"> (d) γ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12.13</w:t>
      </w:r>
      <w:r w:rsidDel="00000000" w:rsidR="00000000" w:rsidRPr="00000000">
        <w:rPr>
          <w:rtl w:val="0"/>
        </w:rPr>
        <w:t xml:space="preserve"> A change occurs in atomic number of a nucleus but its mass number remains the same by decay of:</w:t>
        <w:br w:type="textWrapping"/>
        <w:t xml:space="preserve"> (a) α</w:t>
        <w:br w:type="textWrapping"/>
        <w:t xml:space="preserve"> (b) β</w:t>
        <w:br w:type="textWrapping"/>
        <w:t xml:space="preserve"> (c) γ</w:t>
        <w:br w:type="textWrapping"/>
        <w:t xml:space="preserve"> (d) α and γ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12.14</w:t>
      </w:r>
      <w:r w:rsidDel="00000000" w:rsidR="00000000" w:rsidRPr="00000000">
        <w:rPr>
          <w:rtl w:val="0"/>
        </w:rPr>
        <w:t xml:space="preserve"> In a nucleus, a neutron changes into a proton, the atomic number increases by one. The mass number will:</w:t>
        <w:br w:type="textWrapping"/>
        <w:t xml:space="preserve"> (a) Decrease</w:t>
        <w:br w:type="textWrapping"/>
        <w:t xml:space="preserve"> (b) Increase</w:t>
        <w:br w:type="textWrapping"/>
        <w:t xml:space="preserve"> (c) Remain the same</w:t>
        <w:br w:type="textWrapping"/>
        <w:t xml:space="preserve"> (d) None of these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12.15</w:t>
      </w:r>
      <w:r w:rsidDel="00000000" w:rsidR="00000000" w:rsidRPr="00000000">
        <w:rPr>
          <w:rtl w:val="0"/>
        </w:rPr>
        <w:t xml:space="preserve"> The electroweak theory was introduced by:</w:t>
        <w:br w:type="textWrapping"/>
        <w:t xml:space="preserve"> (a) Dirac</w:t>
        <w:br w:type="textWrapping"/>
        <w:t xml:space="preserve"> (b) Einstein</w:t>
        <w:br w:type="textWrapping"/>
        <w:t xml:space="preserve"> (c) Anderson</w:t>
        <w:br w:type="textWrapping"/>
        <w:t xml:space="preserve"> (d) Dr. Abdul Salam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12.16</w:t>
      </w:r>
      <w:r w:rsidDel="00000000" w:rsidR="00000000" w:rsidRPr="00000000">
        <w:rPr>
          <w:rtl w:val="0"/>
        </w:rPr>
        <w:t xml:space="preserve"> The asymmetry of matter and anti-matter is due to imbalance number of:</w:t>
        <w:br w:type="textWrapping"/>
        <w:t xml:space="preserve"> (a) Hadron</w:t>
        <w:br w:type="textWrapping"/>
        <w:t xml:space="preserve"> (b) Lepton</w:t>
        <w:br w:type="textWrapping"/>
        <w:t xml:space="preserve"> (c) Baryon</w:t>
        <w:br w:type="textWrapping"/>
        <w:t xml:space="preserve"> (d) Photons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12.17</w:t>
      </w:r>
      <w:r w:rsidDel="00000000" w:rsidR="00000000" w:rsidRPr="00000000">
        <w:rPr>
          <w:rtl w:val="0"/>
        </w:rPr>
        <w:t xml:space="preserve"> Which one of the following particles is responsible for the mass of the fundamental particle?</w:t>
        <w:br w:type="textWrapping"/>
        <w:t xml:space="preserve"> (a) Quarks</w:t>
        <w:br w:type="textWrapping"/>
        <w:t xml:space="preserve"> (b) Anti-quark</w:t>
        <w:br w:type="textWrapping"/>
        <w:t xml:space="preserve"> (c) Lepton</w:t>
        <w:br w:type="textWrapping"/>
        <w:t xml:space="preserve"> (d) Higgs boson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12.18</w:t>
      </w:r>
      <w:r w:rsidDel="00000000" w:rsidR="00000000" w:rsidRPr="00000000">
        <w:rPr>
          <w:rtl w:val="0"/>
        </w:rPr>
        <w:t xml:space="preserve"> A proton is composed of up and down quarks, the order of quarks is:</w:t>
        <w:br w:type="textWrapping"/>
        <w:t xml:space="preserve"> (a) udd</w:t>
        <w:br w:type="textWrapping"/>
        <w:t xml:space="preserve"> (b) udu</w:t>
        <w:br w:type="textWrapping"/>
        <w:t xml:space="preserve"> (c) uud</w:t>
        <w:br w:type="textWrapping"/>
        <w:t xml:space="preserve"> (d) dud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12.19</w:t>
      </w:r>
      <w:r w:rsidDel="00000000" w:rsidR="00000000" w:rsidRPr="00000000">
        <w:rPr>
          <w:rtl w:val="0"/>
        </w:rPr>
        <w:t xml:space="preserve"> The number of quarks that compose a neutron is:</w:t>
        <w:br w:type="textWrapping"/>
        <w:t xml:space="preserve"> (a) 2</w:t>
        <w:br w:type="textWrapping"/>
        <w:t xml:space="preserve"> (b) 3</w:t>
        <w:br w:type="textWrapping"/>
        <w:t xml:space="preserve"> (c) 4</w:t>
        <w:br w:type="textWrapping"/>
        <w:t xml:space="preserve"> (d) 5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q5errey32w1w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                                   Short Answer Questions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12.1</w:t>
      </w:r>
      <w:r w:rsidDel="00000000" w:rsidR="00000000" w:rsidRPr="00000000">
        <w:rPr>
          <w:rtl w:val="0"/>
        </w:rPr>
        <w:t xml:space="preserve"> What do different isotopes of a given element have in common? How are they different?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12.2</w:t>
      </w:r>
      <w:r w:rsidDel="00000000" w:rsidR="00000000" w:rsidRPr="00000000">
        <w:rPr>
          <w:rtl w:val="0"/>
        </w:rPr>
        <w:t xml:space="preserve"> Identify the element that has 87 nucleons and 50 neutrons.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12.3</w:t>
      </w:r>
      <w:r w:rsidDel="00000000" w:rsidR="00000000" w:rsidRPr="00000000">
        <w:rPr>
          <w:rtl w:val="0"/>
        </w:rPr>
        <w:t xml:space="preserve"> What are the similarities and differences between the strong nuclear force and the electromagnetic force?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12.4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Fill in the missing particle or nucleus:</w:t>
        <w:br w:type="textWrapping"/>
        <w:t xml:space="preserve"> (a) ⁴⁰₂₀Ca → ? + e⁺ + ν</w:t>
        <w:br w:type="textWrapping"/>
        <w:t xml:space="preserve"> (b) ⁶⁵₂₉Cu → ? + γ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12.5</w:t>
      </w:r>
      <w:r w:rsidDel="00000000" w:rsidR="00000000" w:rsidRPr="00000000">
        <w:rPr>
          <w:rtl w:val="0"/>
        </w:rPr>
        <w:t xml:space="preserve"> Why must neutrino be released in positron emission?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12.6</w:t>
      </w:r>
      <w:r w:rsidDel="00000000" w:rsidR="00000000" w:rsidRPr="00000000">
        <w:rPr>
          <w:rtl w:val="0"/>
        </w:rPr>
        <w:t xml:space="preserve"> Distinguish between fermions and bosons.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12.7</w:t>
      </w:r>
      <w:r w:rsidDel="00000000" w:rsidR="00000000" w:rsidRPr="00000000">
        <w:rPr>
          <w:rtl w:val="0"/>
        </w:rPr>
        <w:t xml:space="preserve"> How does strong force hold the nucleus?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12.8</w:t>
      </w:r>
      <w:r w:rsidDel="00000000" w:rsidR="00000000" w:rsidRPr="00000000">
        <w:rPr>
          <w:rtl w:val="0"/>
        </w:rPr>
        <w:t xml:space="preserve"> Can there be pair production for photons having energy 20 keV? Explain briefly.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12.9</w:t>
      </w:r>
      <w:r w:rsidDel="00000000" w:rsidR="00000000" w:rsidRPr="00000000">
        <w:rPr>
          <w:rtl w:val="0"/>
        </w:rPr>
        <w:t xml:space="preserve"> What is the difference between beta particle and electron?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12.10</w:t>
      </w:r>
      <w:r w:rsidDel="00000000" w:rsidR="00000000" w:rsidRPr="00000000">
        <w:rPr>
          <w:rtl w:val="0"/>
        </w:rPr>
        <w:t xml:space="preserve"> How do a proton and a neutron convert to each other?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12.11</w:t>
      </w:r>
      <w:r w:rsidDel="00000000" w:rsidR="00000000" w:rsidRPr="00000000">
        <w:rPr>
          <w:rtl w:val="0"/>
        </w:rPr>
        <w:t xml:space="preserve"> Why does beta decay have a continuous energy spectrum and alpha decay have a discrete energy spectrum?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12.12</w:t>
      </w:r>
      <w:r w:rsidDel="00000000" w:rsidR="00000000" w:rsidRPr="00000000">
        <w:rPr>
          <w:rtl w:val="0"/>
        </w:rPr>
        <w:t xml:space="preserve"> Differentiate between hadrons and leptons with examples.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12.13</w:t>
      </w:r>
      <w:r w:rsidDel="00000000" w:rsidR="00000000" w:rsidRPr="00000000">
        <w:rPr>
          <w:rtl w:val="0"/>
        </w:rPr>
        <w:t xml:space="preserve"> Why electron–positron pair cannot decay into a single photon?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12.14</w:t>
      </w:r>
      <w:r w:rsidDel="00000000" w:rsidR="00000000" w:rsidRPr="00000000">
        <w:rPr>
          <w:rtl w:val="0"/>
        </w:rPr>
        <w:t xml:space="preserve"> State the role of Higgs boson in the generation of mass in modern physics theories.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12.15</w:t>
      </w:r>
      <w:r w:rsidDel="00000000" w:rsidR="00000000" w:rsidRPr="00000000">
        <w:rPr>
          <w:rtl w:val="0"/>
        </w:rPr>
        <w:t xml:space="preserve"> What are mesons? Give examples.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3akhru782vie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                              Constructed Response Questions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12.1</w:t>
      </w:r>
      <w:r w:rsidDel="00000000" w:rsidR="00000000" w:rsidRPr="00000000">
        <w:rPr>
          <w:rtl w:val="0"/>
        </w:rPr>
        <w:t xml:space="preserve"> Is meson a boson or fermion? Give reason.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12.2</w:t>
      </w:r>
      <w:r w:rsidDel="00000000" w:rsidR="00000000" w:rsidRPr="00000000">
        <w:rPr>
          <w:rtl w:val="0"/>
        </w:rPr>
        <w:t xml:space="preserve"> Why does an alpha emitter emit alpha particles instead of four separate nucleons?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12.3</w:t>
      </w:r>
      <w:r w:rsidDel="00000000" w:rsidR="00000000" w:rsidRPr="00000000">
        <w:rPr>
          <w:rtl w:val="0"/>
        </w:rPr>
        <w:t xml:space="preserve"> Which is more energetic, alpha decay or beta decay? Justify your answer.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12.4</w:t>
      </w:r>
      <w:r w:rsidDel="00000000" w:rsidR="00000000" w:rsidRPr="00000000">
        <w:rPr>
          <w:rtl w:val="0"/>
        </w:rPr>
        <w:t xml:space="preserve"> A nucleus undergoes gamma decay, emitting gamma-ray photon with energy 1.5 MeV. Calculate:</w:t>
        <w:br w:type="textWrapping"/>
        <w:t xml:space="preserve"> (i) Frequency of gamma ray</w:t>
        <w:br w:type="textWrapping"/>
        <w:t xml:space="preserve"> (ii) Wavelength of gamma ray</w:t>
        <w:br w:type="textWrapping"/>
        <w:t xml:space="preserve"> (iii) Momentum of gamma ray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12.5</w:t>
      </w:r>
      <w:r w:rsidDel="00000000" w:rsidR="00000000" w:rsidRPr="00000000">
        <w:rPr>
          <w:rtl w:val="0"/>
        </w:rPr>
        <w:t xml:space="preserve"> Why do alpha particles not make physical contact with the nucleus when headed directly towards it?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6emtnfhvnyxd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                                   Comprehensive Questions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12.1</w:t>
      </w:r>
      <w:r w:rsidDel="00000000" w:rsidR="00000000" w:rsidRPr="00000000">
        <w:rPr>
          <w:rtl w:val="0"/>
        </w:rPr>
        <w:t xml:space="preserve"> What is meant by radioactivity? Compare the properties and behaviour of three types of radiations.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12.2</w:t>
      </w:r>
      <w:r w:rsidDel="00000000" w:rsidR="00000000" w:rsidRPr="00000000">
        <w:rPr>
          <w:rtl w:val="0"/>
        </w:rPr>
        <w:t xml:space="preserve"> Elaborate the phenomenon of beta-positive decay and beta-negative decay with examples.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12.3</w:t>
      </w:r>
      <w:r w:rsidDel="00000000" w:rsidR="00000000" w:rsidRPr="00000000">
        <w:rPr>
          <w:rtl w:val="0"/>
        </w:rPr>
        <w:t xml:space="preserve"> What is the difference between matter and anti-matter? Discuss reasons why our universe is almost entirely composed of matter.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12.4</w:t>
      </w:r>
      <w:r w:rsidDel="00000000" w:rsidR="00000000" w:rsidRPr="00000000">
        <w:rPr>
          <w:rtl w:val="0"/>
        </w:rPr>
        <w:t xml:space="preserve"> Explain the phenomenon of pair annihilation with an example. Explain the utility of its principle in the medical field.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12.5</w:t>
      </w:r>
      <w:r w:rsidDel="00000000" w:rsidR="00000000" w:rsidRPr="00000000">
        <w:rPr>
          <w:rtl w:val="0"/>
        </w:rPr>
        <w:t xml:space="preserve"> Explain the law of conservation of energy and momentum in electron–positron pair annihilation.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12.6</w:t>
      </w:r>
      <w:r w:rsidDel="00000000" w:rsidR="00000000" w:rsidRPr="00000000">
        <w:rPr>
          <w:rtl w:val="0"/>
        </w:rPr>
        <w:t xml:space="preserve"> Describe protons and neutrons in terms of their quark composition.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12.7</w:t>
      </w:r>
      <w:r w:rsidDel="00000000" w:rsidR="00000000" w:rsidRPr="00000000">
        <w:rPr>
          <w:rtl w:val="0"/>
        </w:rPr>
        <w:t xml:space="preserve"> Describe four fundamental forces in nature.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12.8</w:t>
      </w:r>
      <w:r w:rsidDel="00000000" w:rsidR="00000000" w:rsidRPr="00000000">
        <w:rPr>
          <w:rtl w:val="0"/>
        </w:rPr>
        <w:t xml:space="preserve"> Describe the classification of elementary particles.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t0amspsefxco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                                        Numerical Problems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i w:val="1"/>
        </w:rPr>
      </w:pPr>
      <w:r w:rsidDel="00000000" w:rsidR="00000000" w:rsidRPr="00000000">
        <w:rPr>
          <w:b w:val="1"/>
          <w:rtl w:val="0"/>
        </w:rPr>
        <w:t xml:space="preserve">12.1</w:t>
      </w:r>
      <w:r w:rsidDel="00000000" w:rsidR="00000000" w:rsidRPr="00000000">
        <w:rPr>
          <w:rtl w:val="0"/>
        </w:rPr>
        <w:t xml:space="preserve"> Uranium-238 is an alpha emitter. In the process, it is transmutated into a daughter nucleus. What is the mass number A and charge number Z of the daughter nucleus? What is its chemical symbol?</w:t>
        <w:br w:type="textWrapping"/>
        <w:t xml:space="preserve"> </w:t>
      </w:r>
      <w:r w:rsidDel="00000000" w:rsidR="00000000" w:rsidRPr="00000000">
        <w:rPr>
          <w:i w:val="1"/>
          <w:rtl w:val="0"/>
        </w:rPr>
        <w:t xml:space="preserve">(Ans: A = 234, Z = 90, Thorium (Th))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i w:val="1"/>
        </w:rPr>
      </w:pPr>
      <w:r w:rsidDel="00000000" w:rsidR="00000000" w:rsidRPr="00000000">
        <w:rPr>
          <w:b w:val="1"/>
          <w:rtl w:val="0"/>
        </w:rPr>
        <w:t xml:space="preserve">12.2</w:t>
      </w:r>
      <w:r w:rsidDel="00000000" w:rsidR="00000000" w:rsidRPr="00000000">
        <w:rPr>
          <w:rtl w:val="0"/>
        </w:rPr>
        <w:t xml:space="preserve"> Polonium-218 (₂₁₈Po) is a beta minus emitter. What will be the mass number A and charge number Z of the daughter nucleus?</w:t>
        <w:br w:type="textWrapping"/>
        <w:t xml:space="preserve"> </w:t>
      </w:r>
      <w:r w:rsidDel="00000000" w:rsidR="00000000" w:rsidRPr="00000000">
        <w:rPr>
          <w:i w:val="1"/>
          <w:rtl w:val="0"/>
        </w:rPr>
        <w:t xml:space="preserve">(Ans: A = 218, Z = 85)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i w:val="1"/>
        </w:rPr>
      </w:pPr>
      <w:r w:rsidDel="00000000" w:rsidR="00000000" w:rsidRPr="00000000">
        <w:rPr>
          <w:b w:val="1"/>
          <w:rtl w:val="0"/>
        </w:rPr>
        <w:t xml:space="preserve">12.3</w:t>
      </w:r>
      <w:r w:rsidDel="00000000" w:rsidR="00000000" w:rsidRPr="00000000">
        <w:rPr>
          <w:rtl w:val="0"/>
        </w:rPr>
        <w:t xml:space="preserve"> Nitrogen-14 (₇N) bombarded by alpha particle results into ₈O. What is the product particle in this nuclear reaction?</w:t>
        <w:br w:type="textWrapping"/>
        <w:t xml:space="preserve"> </w:t>
      </w:r>
      <w:r w:rsidDel="00000000" w:rsidR="00000000" w:rsidRPr="00000000">
        <w:rPr>
          <w:i w:val="1"/>
          <w:rtl w:val="0"/>
        </w:rPr>
        <w:t xml:space="preserve">(Ans: ₁H proton)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12.4</w:t>
      </w:r>
      <w:r w:rsidDel="00000000" w:rsidR="00000000" w:rsidRPr="00000000">
        <w:rPr>
          <w:rtl w:val="0"/>
        </w:rPr>
        <w:t xml:space="preserve"> Show that nucleon number N and charge number Z are conserved in the numerical question 12.3.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i w:val="1"/>
        </w:rPr>
      </w:pPr>
      <w:r w:rsidDel="00000000" w:rsidR="00000000" w:rsidRPr="00000000">
        <w:rPr>
          <w:b w:val="1"/>
          <w:rtl w:val="0"/>
        </w:rPr>
        <w:t xml:space="preserve">12.5</w:t>
      </w:r>
      <w:r w:rsidDel="00000000" w:rsidR="00000000" w:rsidRPr="00000000">
        <w:rPr>
          <w:rtl w:val="0"/>
        </w:rPr>
        <w:t xml:space="preserve"> Determine the rest-mass energy of electron in eV. Its rest mass is 0.000555 u.</w:t>
        <w:br w:type="textWrapping"/>
        <w:t xml:space="preserve"> </w:t>
      </w:r>
      <w:r w:rsidDel="00000000" w:rsidR="00000000" w:rsidRPr="00000000">
        <w:rPr>
          <w:i w:val="1"/>
          <w:rtl w:val="0"/>
        </w:rPr>
        <w:t xml:space="preserve">(Ans: 0.517 MeV)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12.6</w:t>
      </w:r>
      <w:r w:rsidDel="00000000" w:rsidR="00000000" w:rsidRPr="00000000">
        <w:rPr>
          <w:rtl w:val="0"/>
        </w:rPr>
        <w:t xml:space="preserve"> Calculate the Q-value for the reaction taking place in Rutherford’s experiment on artificial disintegration of nitrogen by bombardment with alpha particles. Relative masses are: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₇N = 14.007515 u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₂He = 4.003837 u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₈O = 17.004533 u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₁H = 1.008142 u</w:t>
        <w:br w:type="textWrapping"/>
      </w:r>
    </w:p>
    <w:p w:rsidR="00000000" w:rsidDel="00000000" w:rsidP="00000000" w:rsidRDefault="00000000" w:rsidRPr="00000000" w14:paraId="0000002F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(Ans: –1.23 MeV)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