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b w:val="1"/>
          <w:sz w:val="54"/>
          <w:szCs w:val="54"/>
          <w:rtl w:val="0"/>
        </w:rPr>
        <w:t xml:space="preserve">Special Theory of Relativity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22um7w8r3o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Multiple Choice Questions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11.1</w:t>
      </w:r>
      <w:r w:rsidDel="00000000" w:rsidR="00000000" w:rsidRPr="00000000">
        <w:rPr>
          <w:rtl w:val="0"/>
        </w:rPr>
        <w:t xml:space="preserve"> Relativistic mechanics yields results different from classical mechanics for objects moving with:</w:t>
        <w:br w:type="textWrapping"/>
        <w:t xml:space="preserve"> (a) low velocity</w:t>
        <w:br w:type="textWrapping"/>
        <w:t xml:space="preserve"> (b) velocity equal to that of sound waves</w:t>
        <w:br w:type="textWrapping"/>
        <w:t xml:space="preserve"> (c) velocity greater than sound waves</w:t>
        <w:br w:type="textWrapping"/>
        <w:t xml:space="preserve"> (d) velocity approaching that of light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11.2</w:t>
      </w:r>
      <w:r w:rsidDel="00000000" w:rsidR="00000000" w:rsidRPr="00000000">
        <w:rPr>
          <w:rtl w:val="0"/>
        </w:rPr>
        <w:t xml:space="preserve"> If an observer is moving in the same direction as a sound wave, the velocity of the wave seems to be:</w:t>
        <w:br w:type="textWrapping"/>
        <w:t xml:space="preserve"> (a) more</w:t>
        <w:br w:type="textWrapping"/>
        <w:t xml:space="preserve"> (b) less</w:t>
        <w:br w:type="textWrapping"/>
        <w:t xml:space="preserve"> (c) constant</w:t>
        <w:br w:type="textWrapping"/>
        <w:t xml:space="preserve"> (d) sum of the two velocities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11.3</w:t>
      </w:r>
      <w:r w:rsidDel="00000000" w:rsidR="00000000" w:rsidRPr="00000000">
        <w:rPr>
          <w:rtl w:val="0"/>
        </w:rPr>
        <w:t xml:space="preserve"> If the rest mass of a particle m₀ increases to m due to its high speed, then its kinetic energy is:</w:t>
        <w:br w:type="textWrapping"/>
        <w:t xml:space="preserve"> (a) 1/2 m c²</w:t>
        <w:br w:type="textWrapping"/>
        <w:t xml:space="preserve"> (b) 1/2 m v²</w:t>
        <w:br w:type="textWrapping"/>
        <w:t xml:space="preserve"> (c) (m – m₀) c²</w:t>
        <w:br w:type="textWrapping"/>
        <w:t xml:space="preserve"> (d) 1/2 (m – m₀) c²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11.4</w:t>
      </w:r>
      <w:r w:rsidDel="00000000" w:rsidR="00000000" w:rsidRPr="00000000">
        <w:rPr>
          <w:rtl w:val="0"/>
        </w:rPr>
        <w:t xml:space="preserve"> The speed of beam light of a car while moving with high speed as compared to its rest position is:</w:t>
        <w:br w:type="textWrapping"/>
        <w:t xml:space="preserve"> (a) greater</w:t>
        <w:br w:type="textWrapping"/>
        <w:t xml:space="preserve"> (b) less</w:t>
        <w:br w:type="textWrapping"/>
        <w:t xml:space="preserve"> (c) same</w:t>
        <w:br w:type="textWrapping"/>
        <w:t xml:space="preserve"> (d) zero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11.5</w:t>
      </w:r>
      <w:r w:rsidDel="00000000" w:rsidR="00000000" w:rsidRPr="00000000">
        <w:rPr>
          <w:rtl w:val="0"/>
        </w:rPr>
        <w:t xml:space="preserve"> A photon is a particle of light. What is its mass when it moves with 0.9c?</w:t>
        <w:br w:type="textWrapping"/>
        <w:t xml:space="preserve"> (a) 9.1 × 10⁻³¹ kg</w:t>
        <w:br w:type="textWrapping"/>
        <w:t xml:space="preserve"> (b) 1.67 × 10⁻¹⁸ kg</w:t>
        <w:br w:type="textWrapping"/>
        <w:t xml:space="preserve"> (c) 1.67 × 10⁻²⁷ kg</w:t>
        <w:br w:type="textWrapping"/>
        <w:t xml:space="preserve"> (d) Zero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cwwvwgop8b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Short Answer Questions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11.1</w:t>
      </w:r>
      <w:r w:rsidDel="00000000" w:rsidR="00000000" w:rsidRPr="00000000">
        <w:rPr>
          <w:rtl w:val="0"/>
        </w:rPr>
        <w:t xml:space="preserve"> What is meant by inertial frame of reference and a non-inertial frame of reference?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11.2</w:t>
      </w:r>
      <w:r w:rsidDel="00000000" w:rsidR="00000000" w:rsidRPr="00000000">
        <w:rPr>
          <w:rtl w:val="0"/>
        </w:rPr>
        <w:t xml:space="preserve"> What are the two postulates of special theory of relativity?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11.3</w:t>
      </w:r>
      <w:r w:rsidDel="00000000" w:rsidR="00000000" w:rsidRPr="00000000">
        <w:rPr>
          <w:rtl w:val="0"/>
        </w:rPr>
        <w:t xml:space="preserve"> Describe why it is impossible for a material particle to move with speed of light.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11.4</w:t>
      </w:r>
      <w:r w:rsidDel="00000000" w:rsidR="00000000" w:rsidRPr="00000000">
        <w:rPr>
          <w:rtl w:val="0"/>
        </w:rPr>
        <w:t xml:space="preserve"> Does theory of relativity contradict Newton’s laws of motion? Explain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11.5</w:t>
      </w:r>
      <w:r w:rsidDel="00000000" w:rsidR="00000000" w:rsidRPr="00000000">
        <w:rPr>
          <w:rtl w:val="0"/>
        </w:rPr>
        <w:t xml:space="preserve"> What is meant by proper time and proper length?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11.6</w:t>
      </w:r>
      <w:r w:rsidDel="00000000" w:rsidR="00000000" w:rsidRPr="00000000">
        <w:rPr>
          <w:rtl w:val="0"/>
        </w:rPr>
        <w:t xml:space="preserve"> What is meant by relativistic mass, length and time?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11.7</w:t>
      </w:r>
      <w:r w:rsidDel="00000000" w:rsidR="00000000" w:rsidRPr="00000000">
        <w:rPr>
          <w:rtl w:val="0"/>
        </w:rPr>
        <w:t xml:space="preserve"> Why does the mass of a moving object increase?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11.8</w:t>
      </w:r>
      <w:r w:rsidDel="00000000" w:rsidR="00000000" w:rsidRPr="00000000">
        <w:rPr>
          <w:rtl w:val="0"/>
        </w:rPr>
        <w:t xml:space="preserve"> All motion is relative. Does space-time is absolute? Explain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11.9</w:t>
      </w:r>
      <w:r w:rsidDel="00000000" w:rsidR="00000000" w:rsidRPr="00000000">
        <w:rPr>
          <w:rtl w:val="0"/>
        </w:rPr>
        <w:t xml:space="preserve"> Explain that speed of light is an ultimate limit for any object.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11.10</w:t>
      </w:r>
      <w:r w:rsidDel="00000000" w:rsidR="00000000" w:rsidRPr="00000000">
        <w:rPr>
          <w:rtl w:val="0"/>
        </w:rPr>
        <w:t xml:space="preserve"> Give examples where the results of special theory of relativity have been verified.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11.11</w:t>
      </w:r>
      <w:r w:rsidDel="00000000" w:rsidR="00000000" w:rsidRPr="00000000">
        <w:rPr>
          <w:rtl w:val="0"/>
        </w:rPr>
        <w:t xml:space="preserve"> Speed of sound is affected by relative motion between the observer and the source. Does this apply to speed of light as well? Describe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11.12</w:t>
      </w:r>
      <w:r w:rsidDel="00000000" w:rsidR="00000000" w:rsidRPr="00000000">
        <w:rPr>
          <w:rtl w:val="0"/>
        </w:rPr>
        <w:t xml:space="preserve"> Is it ever possible to see a star moving away from us at a uniform velocity equal to the velocity of light?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11.13</w:t>
      </w:r>
      <w:r w:rsidDel="00000000" w:rsidR="00000000" w:rsidRPr="00000000">
        <w:rPr>
          <w:rtl w:val="0"/>
        </w:rPr>
        <w:t xml:space="preserve"> If the speed of light is just 50 m/s, how would everyday events appear?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11.14</w:t>
      </w:r>
      <w:r w:rsidDel="00000000" w:rsidR="00000000" w:rsidRPr="00000000">
        <w:rPr>
          <w:rtl w:val="0"/>
        </w:rPr>
        <w:t xml:space="preserve"> If the speed of light were infinite, what would the equations of special theory of relativity reduce to?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11.15</w:t>
      </w:r>
      <w:r w:rsidDel="00000000" w:rsidR="00000000" w:rsidRPr="00000000">
        <w:rPr>
          <w:rtl w:val="0"/>
        </w:rPr>
        <w:t xml:space="preserve"> According to Einstein’s equation, E = mc², is it possible to create a single electron from energy? Explain.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to2x19mz9h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Comprehensive Questions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11.1</w:t>
      </w:r>
      <w:r w:rsidDel="00000000" w:rsidR="00000000" w:rsidRPr="00000000">
        <w:rPr>
          <w:rtl w:val="0"/>
        </w:rPr>
        <w:t xml:space="preserve"> What is meant by the “frame of reference”? Distinguish between inertial frame of reference and non-inertial frame of reference by giving examples.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11.2</w:t>
      </w:r>
      <w:r w:rsidDel="00000000" w:rsidR="00000000" w:rsidRPr="00000000">
        <w:rPr>
          <w:rtl w:val="0"/>
        </w:rPr>
        <w:t xml:space="preserve"> Describe the Einstein’s mass-energy equation; why cannot we observe its effects in everyday life? What are its significant consequences? Give examples.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11.3</w:t>
      </w:r>
      <w:r w:rsidDel="00000000" w:rsidR="00000000" w:rsidRPr="00000000">
        <w:rPr>
          <w:rtl w:val="0"/>
        </w:rPr>
        <w:t xml:space="preserve"> State Einstein’s concept about space-time. Describe the view of gravity according to this concept.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j13gwuqek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Numerical Problems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11.1</w:t>
      </w:r>
      <w:r w:rsidDel="00000000" w:rsidR="00000000" w:rsidRPr="00000000">
        <w:rPr>
          <w:rtl w:val="0"/>
        </w:rPr>
        <w:t xml:space="preserve"> An electron is accelerated to a speed of 0.995c which passes down an evacuated tube 500 m long. How long will the tube appear to the electron?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11.2</w:t>
      </w:r>
      <w:r w:rsidDel="00000000" w:rsidR="00000000" w:rsidRPr="00000000">
        <w:rPr>
          <w:rtl w:val="0"/>
        </w:rPr>
        <w:t xml:space="preserve"> A neutron, being not a stable particle, disintegrates in 20 minutes on the average. How long will it seem to exist if it shoots out from a nucleus with a speed of 0.8c?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11.3</w:t>
      </w:r>
      <w:r w:rsidDel="00000000" w:rsidR="00000000" w:rsidRPr="00000000">
        <w:rPr>
          <w:rtl w:val="0"/>
        </w:rPr>
        <w:t xml:space="preserve"> A spaceship is measured 100 m long while at rest with respect to an observer, if this spaceship now flies by the observer with a speed of 0.99c, what length will the observer find for the spaceship?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11.4</w:t>
      </w:r>
      <w:r w:rsidDel="00000000" w:rsidR="00000000" w:rsidRPr="00000000">
        <w:rPr>
          <w:rtl w:val="0"/>
        </w:rPr>
        <w:t xml:space="preserve"> The rest mass of an electron is 9.11 × 10⁻³¹ kg. Calculate the corresponding rest-mass energy.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11.5</w:t>
      </w:r>
      <w:r w:rsidDel="00000000" w:rsidR="00000000" w:rsidRPr="00000000">
        <w:rPr>
          <w:rtl w:val="0"/>
        </w:rPr>
        <w:t xml:space="preserve"> An electron is accelerated to a speed v = 0.85c. Calculate its total energy and kinetic energy in electron volts.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11.6</w:t>
      </w:r>
      <w:r w:rsidDel="00000000" w:rsidR="00000000" w:rsidRPr="00000000">
        <w:rPr>
          <w:rtl w:val="0"/>
        </w:rPr>
        <w:t xml:space="preserve"> At what speed would the mass of a proton in a particle accelerator be tripled?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11.7</w:t>
      </w:r>
      <w:r w:rsidDel="00000000" w:rsidR="00000000" w:rsidRPr="00000000">
        <w:rPr>
          <w:rtl w:val="0"/>
        </w:rPr>
        <w:t xml:space="preserve"> The period of a pendulum is measured to be 3 s in an inertial frame of reference. What will be the period measured by an observer in a spaceship with constant speed of 0.95c with respect to the pendulum?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11.8</w:t>
      </w:r>
      <w:r w:rsidDel="00000000" w:rsidR="00000000" w:rsidRPr="00000000">
        <w:rPr>
          <w:rtl w:val="0"/>
        </w:rPr>
        <w:t xml:space="preserve"> Hypothetically, if a ball of mass 0.5 kg is projected with a velocity of 0.9c, what will be its mass in flight?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